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3220" w14:textId="77777777" w:rsidR="006B37D9" w:rsidRPr="00252751" w:rsidRDefault="006B37D9" w:rsidP="006B37D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527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MARK YOUR WORK AND DO CORRECTIONS</w:t>
      </w:r>
    </w:p>
    <w:p w14:paraId="1465D16A" w14:textId="77777777" w:rsidR="006B37D9" w:rsidRPr="00882FF8" w:rsidRDefault="006B37D9" w:rsidP="006B37D9">
      <w:pPr>
        <w:rPr>
          <w:rFonts w:ascii="Times New Roman" w:hAnsi="Times New Roman" w:cs="Times New Roman"/>
          <w:sz w:val="24"/>
          <w:szCs w:val="24"/>
        </w:rPr>
      </w:pPr>
      <w:r w:rsidRPr="00882FF8">
        <w:rPr>
          <w:rFonts w:ascii="Times New Roman" w:hAnsi="Times New Roman" w:cs="Times New Roman"/>
          <w:sz w:val="24"/>
          <w:szCs w:val="24"/>
        </w:rPr>
        <w:t>Answers for lesson one</w:t>
      </w:r>
    </w:p>
    <w:p w14:paraId="211F968B" w14:textId="25D1144D" w:rsidR="006B37D9" w:rsidRDefault="006B37D9" w:rsidP="006B3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FF8">
        <w:rPr>
          <w:rFonts w:ascii="Times New Roman" w:hAnsi="Times New Roman" w:cs="Times New Roman"/>
          <w:sz w:val="24"/>
          <w:szCs w:val="24"/>
        </w:rPr>
        <w:t>Super Savers at the Pavilion, Jack Martens Drive, Westville</w:t>
      </w:r>
    </w:p>
    <w:p w14:paraId="61049022" w14:textId="77777777" w:rsidR="00CA540E" w:rsidRPr="00882FF8" w:rsidRDefault="00CA540E" w:rsidP="00CA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DF0D77" w14:textId="5C9C0296" w:rsidR="006B37D9" w:rsidRDefault="006B37D9" w:rsidP="006B3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FF8">
        <w:rPr>
          <w:rFonts w:ascii="Times New Roman" w:hAnsi="Times New Roman" w:cs="Times New Roman"/>
          <w:sz w:val="24"/>
          <w:szCs w:val="24"/>
        </w:rPr>
        <w:t>VAT- free or VAT-exclusive items. The customer is not charged VAT for these items.</w:t>
      </w:r>
    </w:p>
    <w:p w14:paraId="1B0D7A22" w14:textId="77777777" w:rsidR="00CA540E" w:rsidRPr="00CA540E" w:rsidRDefault="00CA540E" w:rsidP="00CA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1C26E8" w14:textId="77777777" w:rsidR="00CA540E" w:rsidRPr="00882FF8" w:rsidRDefault="00CA540E" w:rsidP="00CA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146633" w14:textId="071A511B" w:rsidR="006B37D9" w:rsidRPr="00CA540E" w:rsidRDefault="006B37D9" w:rsidP="006B3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2FF8">
        <w:rPr>
          <w:rFonts w:ascii="Times New Roman" w:hAnsi="Times New Roman" w:cs="Times New Roman"/>
          <w:sz w:val="24"/>
          <w:szCs w:val="24"/>
        </w:rPr>
        <w:t xml:space="preserve">R140,00 </w:t>
      </w:r>
      <m:oMath>
        <m:r>
          <w:rPr>
            <w:rFonts w:ascii="Cambria Math" w:hAnsi="Cambria Math" w:cs="Times New Roman"/>
            <w:sz w:val="24"/>
            <w:szCs w:val="24"/>
          </w:rPr>
          <m:t>÷</m:t>
        </m:r>
      </m:oMath>
      <w:r w:rsidRPr="00882FF8">
        <w:rPr>
          <w:rFonts w:ascii="Times New Roman" w:eastAsiaTheme="minorEastAsia" w:hAnsi="Times New Roman" w:cs="Times New Roman"/>
          <w:sz w:val="24"/>
          <w:szCs w:val="24"/>
        </w:rPr>
        <w:t xml:space="preserve"> 4 = R35/kg</w:t>
      </w:r>
    </w:p>
    <w:p w14:paraId="17A629BD" w14:textId="77777777" w:rsidR="00CA540E" w:rsidRPr="00882FF8" w:rsidRDefault="00CA540E" w:rsidP="00CA5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16F72" w14:textId="77777777" w:rsidR="006B37D9" w:rsidRDefault="006B37D9" w:rsidP="006B37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2FF8">
        <w:rPr>
          <w:rFonts w:ascii="Times New Roman" w:hAnsi="Times New Roman" w:cs="Times New Roman"/>
          <w:sz w:val="24"/>
          <w:szCs w:val="24"/>
        </w:rPr>
        <w:t>25/11/2016 @ 20:56:28</w:t>
      </w:r>
    </w:p>
    <w:p w14:paraId="183D35BE" w14:textId="7B1E8163" w:rsidR="006B37D9" w:rsidRDefault="006B37D9" w:rsidP="006B37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payment. (Paid by either a debit card or a credit card, but not cash.)</w:t>
      </w:r>
    </w:p>
    <w:p w14:paraId="5C56BA82" w14:textId="651F13CD" w:rsidR="006B37D9" w:rsidRPr="006B37D9" w:rsidRDefault="006B37D9" w:rsidP="006B37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37D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14:paraId="19AE2D86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CA0A9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0850D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460F7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7C33A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FBF53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305C8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D4DDA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F851D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0DA25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C79F0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49827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37EE1" w14:textId="42BE1D8F" w:rsidR="006B37D9" w:rsidRPr="00CA540E" w:rsidRDefault="006B37D9" w:rsidP="006B37D9">
      <w:pPr>
        <w:spacing w:line="48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A540E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9 February 2021          </w:t>
      </w:r>
      <w:r w:rsidRPr="00CA540E">
        <w:rPr>
          <w:rFonts w:ascii="Times New Roman" w:hAnsi="Times New Roman" w:cs="Times New Roman"/>
          <w:color w:val="FF0000"/>
          <w:sz w:val="28"/>
          <w:szCs w:val="28"/>
        </w:rPr>
        <w:t>Exercise 2 (Test your understanding page 59)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</w:tblGrid>
      <w:tr w:rsidR="006B37D9" w14:paraId="759F0484" w14:textId="77777777" w:rsidTr="007D76D1">
        <w:tc>
          <w:tcPr>
            <w:tcW w:w="5665" w:type="dxa"/>
          </w:tcPr>
          <w:p w14:paraId="5B677B2B" w14:textId="77777777" w:rsidR="006B37D9" w:rsidRPr="00904C4F" w:rsidRDefault="006B37D9" w:rsidP="007D76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C4F">
              <w:rPr>
                <w:rFonts w:ascii="Times New Roman" w:hAnsi="Times New Roman" w:cs="Times New Roman"/>
                <w:b/>
                <w:bCs/>
              </w:rPr>
              <w:t>WOOLWORTHS</w:t>
            </w:r>
          </w:p>
          <w:p w14:paraId="2BECFD29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Welcome to our Store</w:t>
            </w:r>
          </w:p>
          <w:p w14:paraId="3DB8CDE2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Parklands Junction</w:t>
            </w:r>
          </w:p>
          <w:p w14:paraId="75BF3595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Tel no. (021) 521 4711</w:t>
            </w:r>
          </w:p>
          <w:p w14:paraId="43779734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VAT REG no. 4550102216</w:t>
            </w:r>
          </w:p>
          <w:p w14:paraId="5DF08C51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Please retain as proof of purchase</w:t>
            </w:r>
          </w:p>
          <w:p w14:paraId="7043E4E0" w14:textId="77777777" w:rsidR="006B37D9" w:rsidRPr="0060423A" w:rsidRDefault="006B37D9" w:rsidP="007D76D1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23A">
              <w:rPr>
                <w:rFonts w:ascii="Times New Roman" w:hAnsi="Times New Roman" w:cs="Times New Roman"/>
                <w:sz w:val="18"/>
                <w:szCs w:val="18"/>
              </w:rPr>
              <w:t>LAST DAY FOR A FULL REFUND IS 04/09/2010</w:t>
            </w:r>
          </w:p>
          <w:p w14:paraId="77B06354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</w:p>
          <w:p w14:paraId="44DF7464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LEMONADE 275ml 6PK              A            R37,45</w:t>
            </w:r>
          </w:p>
          <w:p w14:paraId="4B81094D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THICK CUT RUMP STEAK        A             R46,12</w:t>
            </w:r>
          </w:p>
          <w:p w14:paraId="304EBB2C" w14:textId="77777777" w:rsidR="006B37D9" w:rsidRPr="00904C4F" w:rsidRDefault="006B37D9" w:rsidP="007D76D1">
            <w:pPr>
              <w:shd w:val="clear" w:color="auto" w:fill="F2F2F2" w:themeFill="background1" w:themeFillShade="F2"/>
              <w:tabs>
                <w:tab w:val="left" w:pos="49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24 LITRE VTC (</w:t>
            </w:r>
            <w:proofErr w:type="gramStart"/>
            <w:r w:rsidRPr="00904C4F">
              <w:rPr>
                <w:rFonts w:ascii="Times New Roman" w:hAnsi="Times New Roman" w:cs="Times New Roman"/>
              </w:rPr>
              <w:t xml:space="preserve">FOODS)   </w:t>
            </w:r>
            <w:proofErr w:type="gramEnd"/>
            <w:r w:rsidRPr="00904C4F">
              <w:rPr>
                <w:rFonts w:ascii="Times New Roman" w:hAnsi="Times New Roman" w:cs="Times New Roman"/>
              </w:rPr>
              <w:t xml:space="preserve">          A             R  0,40 </w:t>
            </w:r>
            <w:r w:rsidRPr="00904C4F">
              <w:rPr>
                <w:rFonts w:ascii="Times New Roman" w:hAnsi="Times New Roman" w:cs="Times New Roman"/>
              </w:rPr>
              <w:tab/>
            </w:r>
          </w:p>
          <w:p w14:paraId="576F458C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3L AYR LF MILK                         C             R25,95</w:t>
            </w:r>
          </w:p>
          <w:p w14:paraId="62CBFF66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ROSA TOMATOES 600G            C             R24,99</w:t>
            </w:r>
          </w:p>
          <w:p w14:paraId="4711C957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ROASTING VEGETABLES        C              R27,99</w:t>
            </w:r>
          </w:p>
          <w:p w14:paraId="1065EDEB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04C4F">
              <w:rPr>
                <w:rFonts w:ascii="Times New Roman" w:hAnsi="Times New Roman" w:cs="Times New Roman"/>
              </w:rPr>
              <w:t>B.POSTS</w:t>
            </w:r>
            <w:proofErr w:type="gramEnd"/>
            <w:r w:rsidRPr="00904C4F">
              <w:rPr>
                <w:rFonts w:ascii="Times New Roman" w:hAnsi="Times New Roman" w:cs="Times New Roman"/>
              </w:rPr>
              <w:t>/HERB BUT 700GA     A              R16,99</w:t>
            </w:r>
          </w:p>
          <w:p w14:paraId="316505A5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125G SOFT EAT FRUIT             A               R10,95</w:t>
            </w:r>
          </w:p>
          <w:p w14:paraId="0B966A67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125G SOFT EAT FRUIT             A               R10,95</w:t>
            </w:r>
          </w:p>
          <w:p w14:paraId="247CB4A1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25G FR DROEWORS                  A               R 9,95</w:t>
            </w:r>
          </w:p>
          <w:p w14:paraId="5F2A5BB4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60G FRUIT DAINTIES               A               R 7,65</w:t>
            </w:r>
          </w:p>
          <w:p w14:paraId="770CF2B6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THE ARGUS                               A                R 5,00</w:t>
            </w:r>
          </w:p>
          <w:p w14:paraId="46C826A7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***TOTAL                                                  R224,39</w:t>
            </w:r>
          </w:p>
          <w:p w14:paraId="077FBC4C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ABSA                                                          R224,39</w:t>
            </w:r>
          </w:p>
          <w:p w14:paraId="4A676B1A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ACCOUNT NUMBER *********3018</w:t>
            </w:r>
          </w:p>
          <w:p w14:paraId="7C84A6D3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AUTH: 662785</w:t>
            </w:r>
          </w:p>
          <w:p w14:paraId="0800D974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 xml:space="preserve">CHANGE                                                     </w:t>
            </w:r>
            <w:proofErr w:type="gramStart"/>
            <w:r w:rsidRPr="00904C4F">
              <w:rPr>
                <w:rFonts w:ascii="Times New Roman" w:hAnsi="Times New Roman" w:cs="Times New Roman"/>
              </w:rPr>
              <w:t>R  0</w:t>
            </w:r>
            <w:proofErr w:type="gramEnd"/>
            <w:r w:rsidRPr="00904C4F">
              <w:rPr>
                <w:rFonts w:ascii="Times New Roman" w:hAnsi="Times New Roman" w:cs="Times New Roman"/>
              </w:rPr>
              <w:t>,00</w:t>
            </w:r>
          </w:p>
          <w:p w14:paraId="23A2E0BA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__________________</w:t>
            </w:r>
            <w:r w:rsidRPr="0060423A">
              <w:rPr>
                <w:rFonts w:ascii="Times New Roman" w:hAnsi="Times New Roman" w:cs="Times New Roman"/>
                <w:sz w:val="18"/>
                <w:szCs w:val="18"/>
              </w:rPr>
              <w:t>TAX INVOICE</w:t>
            </w:r>
            <w:r w:rsidRPr="00904C4F">
              <w:rPr>
                <w:rFonts w:ascii="Times New Roman" w:hAnsi="Times New Roman" w:cs="Times New Roman"/>
              </w:rPr>
              <w:t>_____________</w:t>
            </w:r>
          </w:p>
          <w:p w14:paraId="3A941224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 xml:space="preserve">A – 15% VAT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04C4F">
              <w:rPr>
                <w:rFonts w:ascii="Times New Roman" w:hAnsi="Times New Roman" w:cs="Times New Roman"/>
              </w:rPr>
              <w:t>R18,97</w:t>
            </w:r>
          </w:p>
          <w:p w14:paraId="5D88CF5C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 xml:space="preserve">VAT TOTAL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04C4F">
              <w:rPr>
                <w:rFonts w:ascii="Times New Roman" w:hAnsi="Times New Roman" w:cs="Times New Roman"/>
              </w:rPr>
              <w:t>R18,97</w:t>
            </w:r>
          </w:p>
          <w:p w14:paraId="6487E5EB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_______________</w:t>
            </w:r>
            <w:r w:rsidRPr="0060423A">
              <w:rPr>
                <w:rFonts w:ascii="Times New Roman" w:hAnsi="Times New Roman" w:cs="Times New Roman"/>
                <w:sz w:val="18"/>
                <w:szCs w:val="18"/>
              </w:rPr>
              <w:t>VALID VAT INVOICE</w:t>
            </w:r>
            <w:r w:rsidRPr="00904C4F">
              <w:rPr>
                <w:rFonts w:ascii="Times New Roman" w:hAnsi="Times New Roman" w:cs="Times New Roman"/>
              </w:rPr>
              <w:t>__________</w:t>
            </w:r>
          </w:p>
          <w:p w14:paraId="4C8C5EFB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ESP No. 7433</w:t>
            </w:r>
          </w:p>
          <w:p w14:paraId="4024B1A1" w14:textId="77777777" w:rsidR="006B37D9" w:rsidRPr="00904C4F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</w:rPr>
            </w:pPr>
            <w:r w:rsidRPr="00904C4F">
              <w:rPr>
                <w:rFonts w:ascii="Times New Roman" w:hAnsi="Times New Roman" w:cs="Times New Roman"/>
              </w:rPr>
              <w:t>06/07/2010    17:26        0267 006 1030 7045694</w:t>
            </w:r>
          </w:p>
          <w:p w14:paraId="5ABF3D49" w14:textId="77777777" w:rsidR="006B37D9" w:rsidRDefault="006B37D9" w:rsidP="007D76D1">
            <w:pPr>
              <w:shd w:val="clear" w:color="auto" w:fill="F2F2F2" w:themeFill="background1" w:themeFillShade="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4F">
              <w:rPr>
                <w:rFonts w:ascii="Times New Roman" w:hAnsi="Times New Roman" w:cs="Times New Roman"/>
              </w:rPr>
              <w:t xml:space="preserve">CASHIER – </w:t>
            </w:r>
            <w:proofErr w:type="spellStart"/>
            <w:r w:rsidRPr="00904C4F">
              <w:rPr>
                <w:rFonts w:ascii="Times New Roman" w:hAnsi="Times New Roman" w:cs="Times New Roman"/>
              </w:rPr>
              <w:t>Tokoza</w:t>
            </w:r>
            <w:proofErr w:type="spellEnd"/>
            <w:r w:rsidRPr="00904C4F">
              <w:rPr>
                <w:rFonts w:ascii="Times New Roman" w:hAnsi="Times New Roman" w:cs="Times New Roman"/>
              </w:rPr>
              <w:t xml:space="preserve"> 7045694</w:t>
            </w:r>
          </w:p>
        </w:tc>
      </w:tr>
    </w:tbl>
    <w:p w14:paraId="45B85308" w14:textId="77777777" w:rsidR="003E47B5" w:rsidRDefault="003E47B5" w:rsidP="006B37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ED4526" w14:textId="71723717" w:rsidR="006B37D9" w:rsidRDefault="006B37D9" w:rsidP="003E47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till slip above shows the purchases made by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Vosloo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Woolworths.</w:t>
      </w:r>
    </w:p>
    <w:p w14:paraId="28827AC7" w14:textId="77777777" w:rsidR="006B37D9" w:rsidRDefault="006B37D9" w:rsidP="003E47B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Woolworths store did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Vosloo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visit?</w:t>
      </w:r>
    </w:p>
    <w:p w14:paraId="30ACF212" w14:textId="77777777" w:rsidR="006B37D9" w:rsidRDefault="006B37D9" w:rsidP="003E47B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VAT-inclusive items indicated on the till slip?</w:t>
      </w:r>
    </w:p>
    <w:p w14:paraId="75CF64D8" w14:textId="77777777" w:rsidR="006B37D9" w:rsidRDefault="006B37D9" w:rsidP="003E47B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’24 litre VTC (FOODS) at 40 cents?</w:t>
      </w:r>
    </w:p>
    <w:p w14:paraId="305C972C" w14:textId="77777777" w:rsidR="006B37D9" w:rsidRDefault="006B37D9" w:rsidP="003E47B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Vosloo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 for her purchases?</w:t>
      </w:r>
    </w:p>
    <w:p w14:paraId="6B20519E" w14:textId="77777777" w:rsidR="006B37D9" w:rsidRDefault="006B37D9" w:rsidP="003E47B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cut rump steak was R78,99 per kilogram, what was the weight of the steak that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Vosloo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bought?</w:t>
      </w:r>
    </w:p>
    <w:p w14:paraId="51E8040C" w14:textId="77777777" w:rsidR="006B37D9" w:rsidRPr="0067117A" w:rsidRDefault="006B37D9" w:rsidP="003E47B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Vosloo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paid cash, how would the total of R224,39 be rounded off?</w:t>
      </w:r>
      <w:r w:rsidRPr="0067117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1DAAAA6" w14:textId="77777777" w:rsidR="00935927" w:rsidRDefault="00935927"/>
    <w:sectPr w:rsidR="0093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70204"/>
    <w:multiLevelType w:val="hybridMultilevel"/>
    <w:tmpl w:val="CC961E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D5286"/>
    <w:multiLevelType w:val="hybridMultilevel"/>
    <w:tmpl w:val="AAA4E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D9"/>
    <w:rsid w:val="003E47B5"/>
    <w:rsid w:val="005F389E"/>
    <w:rsid w:val="006B37D9"/>
    <w:rsid w:val="00935927"/>
    <w:rsid w:val="00C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B5DAE"/>
  <w15:chartTrackingRefBased/>
  <w15:docId w15:val="{F48AB0FA-82F4-4AE6-9534-504E7D41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D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389E"/>
    <w:pPr>
      <w:keepNext/>
      <w:keepLines/>
      <w:spacing w:before="240" w:after="240" w:line="360" w:lineRule="auto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89E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6B37D9"/>
    <w:pPr>
      <w:ind w:left="720"/>
      <w:contextualSpacing/>
    </w:pPr>
  </w:style>
  <w:style w:type="table" w:styleId="TableGrid">
    <w:name w:val="Table Grid"/>
    <w:basedOn w:val="TableNormal"/>
    <w:uiPriority w:val="39"/>
    <w:rsid w:val="006B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ANOTIDA</dc:creator>
  <cp:keywords/>
  <dc:description/>
  <cp:lastModifiedBy>ANOTIDA</cp:lastModifiedBy>
  <cp:revision>1</cp:revision>
  <dcterms:created xsi:type="dcterms:W3CDTF">2021-02-08T18:51:00Z</dcterms:created>
  <dcterms:modified xsi:type="dcterms:W3CDTF">2021-02-08T18:56:00Z</dcterms:modified>
</cp:coreProperties>
</file>